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3A6" w:rsidRPr="006233A6" w:rsidRDefault="006233A6" w:rsidP="006233A6">
      <w:pPr>
        <w:rPr>
          <w:b/>
        </w:rPr>
      </w:pPr>
      <w:r w:rsidRPr="006233A6">
        <w:rPr>
          <w:b/>
        </w:rPr>
        <w:t xml:space="preserve">Załącznik nr </w:t>
      </w:r>
      <w:r>
        <w:rPr>
          <w:b/>
        </w:rPr>
        <w:t>3</w:t>
      </w:r>
      <w:r w:rsidRPr="006233A6">
        <w:rPr>
          <w:b/>
        </w:rPr>
        <w:t xml:space="preserve"> do zaproszenia do składania ofert nr 1/ZK/4future/2026</w:t>
      </w:r>
    </w:p>
    <w:p w:rsidR="006233A6" w:rsidRDefault="006233A6" w:rsidP="006233A6">
      <w:pPr>
        <w:spacing w:after="0"/>
      </w:pPr>
    </w:p>
    <w:p w:rsidR="006233A6" w:rsidRPr="006233A6" w:rsidRDefault="006233A6" w:rsidP="006233A6">
      <w:pPr>
        <w:spacing w:after="0"/>
      </w:pPr>
      <w:r w:rsidRPr="006233A6">
        <w:t>Wykonawca: ……………………………………………………………………………………………………………………………………………………………</w:t>
      </w:r>
    </w:p>
    <w:p w:rsidR="006233A6" w:rsidRPr="006233A6" w:rsidRDefault="006233A6" w:rsidP="006233A6">
      <w:pPr>
        <w:spacing w:after="0"/>
        <w:jc w:val="center"/>
        <w:rPr>
          <w:i/>
        </w:rPr>
      </w:pPr>
      <w:r w:rsidRPr="006233A6">
        <w:rPr>
          <w:i/>
        </w:rPr>
        <w:t>(pełna nazwa / firma, adres)</w:t>
      </w:r>
    </w:p>
    <w:p w:rsidR="006233A6" w:rsidRPr="006233A6" w:rsidRDefault="006233A6" w:rsidP="006233A6">
      <w:pPr>
        <w:spacing w:after="0"/>
        <w:rPr>
          <w:i/>
        </w:rPr>
      </w:pPr>
      <w:r w:rsidRPr="006233A6">
        <w:rPr>
          <w:u w:val="single"/>
        </w:rPr>
        <w:t xml:space="preserve">reprezentowany przez: </w:t>
      </w:r>
      <w:r w:rsidRPr="006233A6">
        <w:t>……………………………………………………………………………………………………………………………………………..…………</w:t>
      </w:r>
    </w:p>
    <w:p w:rsidR="006233A6" w:rsidRPr="006233A6" w:rsidRDefault="006233A6" w:rsidP="006233A6">
      <w:pPr>
        <w:spacing w:after="0"/>
        <w:jc w:val="center"/>
        <w:rPr>
          <w:i/>
        </w:rPr>
      </w:pPr>
      <w:r w:rsidRPr="006233A6">
        <w:rPr>
          <w:i/>
        </w:rPr>
        <w:t xml:space="preserve">(imię, nazwisko, stanowisko oraz </w:t>
      </w:r>
      <w:r w:rsidRPr="006233A6">
        <w:rPr>
          <w:i/>
          <w:u w:val="single"/>
        </w:rPr>
        <w:t>podstawa do reprezentacji</w:t>
      </w:r>
      <w:r w:rsidRPr="006233A6">
        <w:rPr>
          <w:i/>
        </w:rPr>
        <w:t>)</w:t>
      </w:r>
    </w:p>
    <w:p w:rsidR="006233A6" w:rsidRDefault="006233A6" w:rsidP="00824E4A">
      <w:pPr>
        <w:rPr>
          <w:b/>
        </w:rPr>
      </w:pPr>
    </w:p>
    <w:p w:rsidR="006233A6" w:rsidRDefault="006233A6" w:rsidP="006233A6">
      <w:pPr>
        <w:jc w:val="center"/>
        <w:rPr>
          <w:b/>
        </w:rPr>
      </w:pPr>
    </w:p>
    <w:p w:rsidR="006233A6" w:rsidRPr="006233A6" w:rsidRDefault="005F1580" w:rsidP="006233A6">
      <w:pPr>
        <w:jc w:val="center"/>
        <w:rPr>
          <w:b/>
        </w:rPr>
      </w:pPr>
      <w:r w:rsidRPr="006233A6">
        <w:rPr>
          <w:b/>
        </w:rPr>
        <w:t>WYKAZ OSÓB SKIEROWANYCH DO REALIZACJI ZAMÓWIENIA</w:t>
      </w:r>
    </w:p>
    <w:p w:rsidR="00824E4A" w:rsidRPr="006233A6" w:rsidRDefault="00824E4A" w:rsidP="00824E4A">
      <w:r w:rsidRPr="00824E4A">
        <w:t xml:space="preserve">Oświadczamy, że w zakresie niezbędnym do wykazania spełniania warunku zdolności technicznej lub zawodowej, opisanego w pkt </w:t>
      </w:r>
      <w:r>
        <w:t>VIII</w:t>
      </w:r>
      <w:r w:rsidRPr="00824E4A">
        <w:t xml:space="preserve"> pkt </w:t>
      </w:r>
      <w:r>
        <w:t>3</w:t>
      </w:r>
      <w:r w:rsidRPr="00824E4A">
        <w:t xml:space="preserve">) </w:t>
      </w:r>
      <w:r>
        <w:t>Zaproszenia do składania ofert</w:t>
      </w:r>
      <w:r w:rsidR="005F1580">
        <w:t xml:space="preserve"> oraz w celu oceny doświadczenia zawodowego będącego jednym z kryteriów oceny ofert określonych w pkt XIII Zaproszenia</w:t>
      </w:r>
      <w:r w:rsidRPr="00824E4A">
        <w:t>, zgodnie z poniższym wykazem, skierujemy do realizacji przedmiotowego zamówienia następującą osobę:</w:t>
      </w: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4675"/>
        <w:gridCol w:w="2408"/>
      </w:tblGrid>
      <w:tr w:rsidR="00824E4A" w:rsidRPr="00824E4A" w:rsidTr="00824E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4A" w:rsidRPr="00824E4A" w:rsidRDefault="00824E4A" w:rsidP="00824E4A">
            <w:pPr>
              <w:rPr>
                <w:b/>
              </w:rPr>
            </w:pPr>
            <w:r w:rsidRPr="00824E4A">
              <w:rPr>
                <w:b/>
              </w:rPr>
              <w:t>Imię i nazwisko</w:t>
            </w:r>
            <w:r w:rsidR="006233A6">
              <w:rPr>
                <w:b/>
              </w:rPr>
              <w:t xml:space="preserve"> trenera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4A" w:rsidRPr="00824E4A" w:rsidRDefault="00824E4A" w:rsidP="00824E4A">
            <w:pPr>
              <w:rPr>
                <w:b/>
              </w:rPr>
            </w:pPr>
            <w:r w:rsidRPr="00824E4A">
              <w:rPr>
                <w:b/>
              </w:rPr>
              <w:t>Kwalifikacje zawodowe, uprawnienia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4A" w:rsidRPr="00824E4A" w:rsidRDefault="00824E4A" w:rsidP="00824E4A">
            <w:pPr>
              <w:rPr>
                <w:b/>
              </w:rPr>
            </w:pPr>
            <w:r w:rsidRPr="00824E4A">
              <w:rPr>
                <w:b/>
              </w:rPr>
              <w:t>Podstawa dysponowania wskazaną</w:t>
            </w:r>
          </w:p>
          <w:p w:rsidR="00824E4A" w:rsidRPr="00824E4A" w:rsidRDefault="00824E4A" w:rsidP="00824E4A">
            <w:pPr>
              <w:rPr>
                <w:b/>
              </w:rPr>
            </w:pPr>
            <w:r w:rsidRPr="00824E4A">
              <w:rPr>
                <w:b/>
              </w:rPr>
              <w:t>osobą**</w:t>
            </w:r>
          </w:p>
        </w:tc>
      </w:tr>
      <w:tr w:rsidR="00824E4A" w:rsidRPr="00824E4A" w:rsidTr="00824E4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4A" w:rsidRPr="00824E4A" w:rsidRDefault="00824E4A" w:rsidP="00824E4A">
            <w:r w:rsidRPr="00824E4A">
              <w:t>……………………………………………………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3A6" w:rsidRDefault="006233A6" w:rsidP="006233A6">
            <w:pPr>
              <w:spacing w:after="0"/>
              <w:rPr>
                <w:sz w:val="20"/>
                <w:szCs w:val="20"/>
              </w:rPr>
            </w:pPr>
          </w:p>
          <w:p w:rsidR="005F1580" w:rsidRPr="00D01F24" w:rsidRDefault="005F1580" w:rsidP="005F1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Wykształcenie: ………………………………………….</w:t>
            </w:r>
          </w:p>
          <w:p w:rsidR="005F1580" w:rsidRDefault="005F1580" w:rsidP="005F1580">
            <w:pPr>
              <w:rPr>
                <w:sz w:val="20"/>
                <w:szCs w:val="20"/>
              </w:rPr>
            </w:pPr>
            <w:r w:rsidRPr="00D01F24">
              <w:rPr>
                <w:sz w:val="20"/>
                <w:szCs w:val="20"/>
              </w:rPr>
              <w:t xml:space="preserve">Ilość lat doświadczenia </w:t>
            </w:r>
            <w:r>
              <w:rPr>
                <w:sz w:val="20"/>
                <w:szCs w:val="20"/>
              </w:rPr>
              <w:t>w realizacji szkoleń</w:t>
            </w:r>
            <w:r w:rsidRPr="00D01F24">
              <w:rPr>
                <w:sz w:val="20"/>
                <w:szCs w:val="20"/>
              </w:rPr>
              <w:t>: …………. lat.</w:t>
            </w:r>
          </w:p>
          <w:p w:rsidR="005F1580" w:rsidRPr="00D01F24" w:rsidRDefault="005F1580" w:rsidP="005F1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Posiada </w:t>
            </w:r>
            <w:r w:rsidRPr="00D01F24">
              <w:rPr>
                <w:sz w:val="20"/>
                <w:szCs w:val="20"/>
              </w:rPr>
              <w:t xml:space="preserve">znajomość </w:t>
            </w:r>
            <w:r w:rsidR="00DF016F" w:rsidRPr="00DF016F">
              <w:rPr>
                <w:sz w:val="20"/>
                <w:szCs w:val="20"/>
              </w:rPr>
              <w:t>zagadnień  z zakresu nowoczesnych metod i form kształcenia</w:t>
            </w:r>
            <w:r>
              <w:rPr>
                <w:sz w:val="20"/>
                <w:szCs w:val="20"/>
              </w:rPr>
              <w:t>: TAK/NIE</w:t>
            </w:r>
          </w:p>
          <w:p w:rsidR="00824E4A" w:rsidRDefault="005F1580" w:rsidP="005F15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</w:t>
            </w:r>
            <w:r w:rsidRPr="00D01F24">
              <w:rPr>
                <w:sz w:val="20"/>
                <w:szCs w:val="20"/>
              </w:rPr>
              <w:t xml:space="preserve"> doświadczenie pracy/współpracy ze środowiskiem akademickim, np. realizacja szkoleń dla kadry akademickiej</w:t>
            </w:r>
            <w:r>
              <w:rPr>
                <w:sz w:val="20"/>
                <w:szCs w:val="20"/>
              </w:rPr>
              <w:t>: TAK/NIE</w:t>
            </w:r>
          </w:p>
          <w:p w:rsidR="005F1580" w:rsidRPr="005F1580" w:rsidRDefault="005F1580" w:rsidP="005F1580">
            <w:pPr>
              <w:rPr>
                <w:sz w:val="20"/>
                <w:szCs w:val="20"/>
              </w:rPr>
            </w:pPr>
            <w:r w:rsidRPr="005F1580">
              <w:rPr>
                <w:sz w:val="20"/>
                <w:szCs w:val="20"/>
              </w:rPr>
              <w:t xml:space="preserve">Liczba zrealizowanych szkoleń z zakresu nowoczesnych metod i form kształcenia skierowanych do grup </w:t>
            </w:r>
            <w:r w:rsidRPr="005F1580">
              <w:rPr>
                <w:sz w:val="20"/>
                <w:szCs w:val="20"/>
              </w:rPr>
              <w:lastRenderedPageBreak/>
              <w:t>minimum 10 osobowych w okresie ostatnich 2 lat przed terminem składania ofert</w:t>
            </w:r>
            <w:r>
              <w:rPr>
                <w:sz w:val="20"/>
                <w:szCs w:val="20"/>
              </w:rPr>
              <w:t>: …………………….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4A" w:rsidRPr="00824E4A" w:rsidRDefault="00824E4A" w:rsidP="00824E4A"/>
          <w:p w:rsidR="00824E4A" w:rsidRPr="00824E4A" w:rsidRDefault="00824E4A" w:rsidP="00824E4A"/>
          <w:p w:rsidR="00824E4A" w:rsidRPr="00824E4A" w:rsidRDefault="00824E4A" w:rsidP="00824E4A"/>
          <w:p w:rsidR="00824E4A" w:rsidRPr="00824E4A" w:rsidRDefault="00824E4A" w:rsidP="00824E4A"/>
          <w:p w:rsidR="00824E4A" w:rsidRPr="00824E4A" w:rsidRDefault="00824E4A" w:rsidP="00824E4A">
            <w:r w:rsidRPr="00824E4A">
              <w:t>……………………………………</w:t>
            </w:r>
          </w:p>
        </w:tc>
      </w:tr>
    </w:tbl>
    <w:p w:rsidR="00857035" w:rsidRDefault="00857035" w:rsidP="00857035"/>
    <w:p w:rsidR="00BE7587" w:rsidRPr="00857035" w:rsidRDefault="00BE7587" w:rsidP="00857035">
      <w:r>
        <w:t>W przypadku skierowania do realizacji zamówienia więcej niż jednej osoby, tabelę należy rozbudować o te osoby.</w:t>
      </w:r>
    </w:p>
    <w:p w:rsidR="00857035" w:rsidRPr="00857035" w:rsidRDefault="00857035" w:rsidP="00857035"/>
    <w:p w:rsidR="00857035" w:rsidRPr="00857035" w:rsidRDefault="00857035" w:rsidP="00857035"/>
    <w:p w:rsidR="00857035" w:rsidRPr="00857035" w:rsidRDefault="00857035" w:rsidP="00857035"/>
    <w:p w:rsidR="00857035" w:rsidRPr="00857035" w:rsidRDefault="00857035" w:rsidP="00857035">
      <w:r w:rsidRPr="00857035">
        <w:t xml:space="preserve">…………………………………                                                                                   </w:t>
      </w:r>
    </w:p>
    <w:p w:rsidR="006233A6" w:rsidRDefault="00857035" w:rsidP="00857035">
      <w:pPr>
        <w:rPr>
          <w:i/>
        </w:rPr>
      </w:pPr>
      <w:r w:rsidRPr="00857035">
        <w:rPr>
          <w:i/>
        </w:rPr>
        <w:t xml:space="preserve">miejscowość i data                                                                                                                                                  </w:t>
      </w:r>
    </w:p>
    <w:p w:rsidR="006233A6" w:rsidRDefault="006233A6" w:rsidP="00857035"/>
    <w:p w:rsidR="006233A6" w:rsidRDefault="006233A6" w:rsidP="00857035"/>
    <w:p w:rsidR="006233A6" w:rsidRDefault="006233A6" w:rsidP="00857035">
      <w:pPr>
        <w:rPr>
          <w:i/>
        </w:rPr>
      </w:pPr>
      <w:r w:rsidRPr="00857035">
        <w:t xml:space="preserve">………………………………….       </w:t>
      </w:r>
    </w:p>
    <w:p w:rsidR="00857035" w:rsidRPr="00857035" w:rsidRDefault="00857035" w:rsidP="00857035">
      <w:pPr>
        <w:rPr>
          <w:i/>
        </w:rPr>
      </w:pPr>
      <w:r w:rsidRPr="00857035">
        <w:rPr>
          <w:i/>
        </w:rPr>
        <w:t>(podpis, pieczątka imienna osoby upoważnionej do składania oświadczeń woli w imieniu Wykonawcy)</w:t>
      </w:r>
    </w:p>
    <w:p w:rsidR="00857035" w:rsidRPr="00857035" w:rsidRDefault="00857035" w:rsidP="00857035"/>
    <w:p w:rsidR="00857035" w:rsidRPr="00857035" w:rsidRDefault="00857035" w:rsidP="00857035"/>
    <w:p w:rsidR="00857035" w:rsidRPr="00857035" w:rsidRDefault="00857035" w:rsidP="00857035"/>
    <w:p w:rsidR="00857035" w:rsidRPr="00857035" w:rsidRDefault="00857035" w:rsidP="00857035"/>
    <w:p w:rsidR="00857035" w:rsidRPr="00857035" w:rsidRDefault="00857035" w:rsidP="00857035">
      <w:bookmarkStart w:id="0" w:name="_GoBack"/>
      <w:bookmarkEnd w:id="0"/>
    </w:p>
    <w:p w:rsidR="00857035" w:rsidRPr="005F1580" w:rsidRDefault="00857035" w:rsidP="00857035">
      <w:pPr>
        <w:rPr>
          <w:b/>
          <w:u w:val="single"/>
        </w:rPr>
      </w:pPr>
    </w:p>
    <w:p w:rsidR="00857035" w:rsidRPr="005F1580" w:rsidRDefault="00857035" w:rsidP="00857035">
      <w:pPr>
        <w:rPr>
          <w:sz w:val="18"/>
          <w:szCs w:val="18"/>
        </w:rPr>
      </w:pPr>
      <w:r w:rsidRPr="005F1580">
        <w:rPr>
          <w:sz w:val="18"/>
          <w:szCs w:val="18"/>
        </w:rPr>
        <w:t>* właściwe podkreślić</w:t>
      </w:r>
    </w:p>
    <w:p w:rsidR="005F1580" w:rsidRPr="005F1580" w:rsidRDefault="005F1580" w:rsidP="006233A6">
      <w:pPr>
        <w:rPr>
          <w:rFonts w:cstheme="minorHAnsi"/>
          <w:sz w:val="18"/>
          <w:szCs w:val="18"/>
        </w:rPr>
      </w:pPr>
      <w:r w:rsidRPr="005F1580">
        <w:rPr>
          <w:rFonts w:cstheme="minorHAnsi"/>
          <w:sz w:val="18"/>
          <w:szCs w:val="18"/>
        </w:rPr>
        <w:t>** m. in.: umowa o pracę</w:t>
      </w:r>
      <w:r>
        <w:rPr>
          <w:rFonts w:cstheme="minorHAnsi"/>
          <w:sz w:val="18"/>
          <w:szCs w:val="18"/>
        </w:rPr>
        <w:t xml:space="preserve">, umowa cywilnoprawna, w przypadku osób fizycznych które będą realizowały </w:t>
      </w:r>
      <w:r w:rsidR="006233A6">
        <w:rPr>
          <w:rFonts w:cstheme="minorHAnsi"/>
          <w:sz w:val="18"/>
          <w:szCs w:val="18"/>
        </w:rPr>
        <w:t>zamówienie osobiście należy wskazać „osobiście”.</w:t>
      </w:r>
    </w:p>
    <w:p w:rsidR="001C3132" w:rsidRDefault="001C3132"/>
    <w:sectPr w:rsidR="001C3132" w:rsidSect="007544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1843" w:right="1133" w:bottom="1417" w:left="1417" w:header="986" w:footer="1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68F" w:rsidRDefault="002D168F" w:rsidP="00537082">
      <w:pPr>
        <w:spacing w:after="0" w:line="240" w:lineRule="auto"/>
      </w:pPr>
      <w:r>
        <w:separator/>
      </w:r>
    </w:p>
  </w:endnote>
  <w:endnote w:type="continuationSeparator" w:id="0">
    <w:p w:rsidR="002D168F" w:rsidRDefault="002D168F" w:rsidP="0053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A2" w:rsidRDefault="00A36FA2" w:rsidP="00A36FA2">
    <w:pPr>
      <w:pStyle w:val="NormalnyWeb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180495</wp:posOffset>
          </wp:positionH>
          <wp:positionV relativeFrom="paragraph">
            <wp:posOffset>146685</wp:posOffset>
          </wp:positionV>
          <wp:extent cx="5544000" cy="1095981"/>
          <wp:effectExtent l="0" t="0" r="0" b="9525"/>
          <wp:wrapNone/>
          <wp:docPr id="3" name="Obraz 3" descr="Z:\BKU\AKTUALNE PROJEKTY\UMCS DLA RYNKU PRACY 2.0\REALIZACJA PROJEKTU\Logotypy\UE+flaga UE czarno-biał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:\BKU\AKTUALNE PROJEKTY\UMCS DLA RYNKU PRACY 2.0\REALIZACJA PROJEKTU\Logotypy\UE+flaga UE czarno-biał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000" cy="1095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37082" w:rsidRDefault="005370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68F" w:rsidRDefault="002D168F" w:rsidP="00537082">
      <w:pPr>
        <w:spacing w:after="0" w:line="240" w:lineRule="auto"/>
      </w:pPr>
      <w:r>
        <w:separator/>
      </w:r>
    </w:p>
  </w:footnote>
  <w:footnote w:type="continuationSeparator" w:id="0">
    <w:p w:rsidR="002D168F" w:rsidRDefault="002D168F" w:rsidP="00537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 w:rsidRPr="00CB6E51"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-827795</wp:posOffset>
          </wp:positionH>
          <wp:positionV relativeFrom="paragraph">
            <wp:posOffset>-417310</wp:posOffset>
          </wp:positionV>
          <wp:extent cx="2750400" cy="1354985"/>
          <wp:effectExtent l="0" t="0" r="0" b="0"/>
          <wp:wrapNone/>
          <wp:docPr id="2" name="Obraz 2" descr="C:\Users\Agnieszka Banach\Desktop\Pag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gnieszka Banach\Desktop\Page 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282" cy="1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color w:val="5D6A70"/>
        <w:sz w:val="15"/>
      </w:rPr>
      <w:tab/>
    </w:r>
    <w:r>
      <w:rPr>
        <w:rFonts w:ascii="Arial" w:hAnsi="Arial"/>
        <w:b/>
        <w:color w:val="5D6A70"/>
        <w:sz w:val="15"/>
      </w:rPr>
      <w:tab/>
    </w:r>
    <w:r w:rsidRPr="00751CC7">
      <w:rPr>
        <w:rFonts w:ascii="Arial" w:hAnsi="Arial"/>
        <w:b/>
        <w:color w:val="5D6A70"/>
        <w:sz w:val="15"/>
      </w:rPr>
      <w:t>UNIWERSYTET MARII CURIE-SKŁODOWSKIEJ W LUBLINIE</w:t>
    </w:r>
  </w:p>
  <w:p w:rsidR="009150BE" w:rsidRPr="00751CC7" w:rsidRDefault="006F775B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3053080</wp:posOffset>
              </wp:positionH>
              <wp:positionV relativeFrom="page">
                <wp:posOffset>1068070</wp:posOffset>
              </wp:positionV>
              <wp:extent cx="3771900" cy="68707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687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9150BE" w:rsidRDefault="00C71723" w:rsidP="009150BE">
                          <w:pPr>
                            <w:jc w:val="right"/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</w:pPr>
                          <w:r w:rsidRPr="00C71723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„</w:t>
                          </w:r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UMCS 4Future- Rozwój kompetencji kadry prowadzącej dydaktykę i doktorantów/</w:t>
                          </w:r>
                          <w:proofErr w:type="spellStart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ek</w:t>
                          </w:r>
                          <w:proofErr w:type="spellEnd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 xml:space="preserve"> dla potrzeb gospodarki oraz ziel</w:t>
                          </w:r>
                          <w:r w:rsidR="00453294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o</w:t>
                          </w:r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nej i cyfrowej transformacji”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240.4pt;margin-top:84.1pt;width:297pt;height:54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" o:allowincell="f" stroked="f" strokeweight="0">
              <v:textbox inset="0,0,0,0">
                <w:txbxContent>
                  <w:p w:rsidR="009150BE" w:rsidRDefault="00C71723" w:rsidP="009150BE">
                    <w:pPr>
                      <w:jc w:val="right"/>
                      <w:rPr>
                        <w:rFonts w:ascii="Arial" w:hAnsi="Arial"/>
                        <w:color w:val="5D6A70"/>
                        <w:sz w:val="15"/>
                      </w:rPr>
                    </w:pPr>
                    <w:r w:rsidRPr="00C71723">
                      <w:rPr>
                        <w:rFonts w:ascii="Arial" w:hAnsi="Arial"/>
                        <w:color w:val="5D6A70"/>
                        <w:sz w:val="15"/>
                      </w:rPr>
                      <w:t>„</w:t>
                    </w:r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UMCS 4Future- Rozwój kompetencji kadry prowadzącej dydaktykę i doktorantów/</w:t>
                    </w:r>
                    <w:proofErr w:type="spellStart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ek</w:t>
                    </w:r>
                    <w:proofErr w:type="spellEnd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 xml:space="preserve"> dla potrzeb gospodarki oraz ziel</w:t>
                    </w:r>
                    <w:r w:rsidR="00453294">
                      <w:rPr>
                        <w:rFonts w:ascii="Arial" w:hAnsi="Arial"/>
                        <w:color w:val="5D6A70"/>
                        <w:sz w:val="15"/>
                      </w:rPr>
                      <w:t>o</w:t>
                    </w:r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nej i cyfrowej transformacji”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4294967295" distB="1080134" distL="114300" distR="114300" simplePos="0" relativeHeight="251666432" behindDoc="0" locked="0" layoutInCell="0" allowOverlap="1">
              <wp:simplePos x="0" y="0"/>
              <wp:positionH relativeFrom="page">
                <wp:posOffset>3159760</wp:posOffset>
              </wp:positionH>
              <wp:positionV relativeFrom="page">
                <wp:posOffset>1000759</wp:posOffset>
              </wp:positionV>
              <wp:extent cx="3664585" cy="0"/>
              <wp:effectExtent l="0" t="0" r="0" b="0"/>
              <wp:wrapTopAndBottom/>
              <wp:docPr id="4" name="Łącznik prostoliniow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645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D6A7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F1E42D" id="Łącznik prostoliniowy 4" o:spid="_x0000_s1026" style="position:absolute;z-index:251666432;visibility:visible;mso-wrap-style:square;mso-width-percent:0;mso-height-percent:0;mso-wrap-distance-left:9pt;mso-wrap-distance-top:-3e-5mm;mso-wrap-distance-right:9pt;mso-wrap-distance-bottom:30.00372mm;mso-position-horizontal:absolute;mso-position-horizontal-relative:page;mso-position-vertical:absolute;mso-position-vertical-relative:page;mso-width-percent:0;mso-height-percent:0;mso-width-relative:page;mso-height-relative:page" from="248.8pt,78.8pt" to="537.3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" o:allowincell="f" strokecolor="#5d6a70" strokeweight=".5pt">
              <w10:wrap type="topAndBottom" anchorx="page" anchory="page"/>
            </v:line>
          </w:pict>
        </mc:Fallback>
      </mc:AlternateContent>
    </w:r>
  </w:p>
  <w:p w:rsidR="00537082" w:rsidRDefault="00537082">
    <w:pPr>
      <w:pStyle w:val="Nagwek"/>
    </w:pPr>
  </w:p>
  <w:p w:rsidR="009150BE" w:rsidRDefault="009150BE">
    <w:pPr>
      <w:pStyle w:val="Nagwek"/>
    </w:pPr>
  </w:p>
  <w:p w:rsidR="009150BE" w:rsidRDefault="009150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82"/>
    <w:rsid w:val="001C3132"/>
    <w:rsid w:val="001C4944"/>
    <w:rsid w:val="002D168F"/>
    <w:rsid w:val="003722FD"/>
    <w:rsid w:val="00453294"/>
    <w:rsid w:val="00537082"/>
    <w:rsid w:val="005F1580"/>
    <w:rsid w:val="006233A6"/>
    <w:rsid w:val="006F775B"/>
    <w:rsid w:val="0075447B"/>
    <w:rsid w:val="00824E4A"/>
    <w:rsid w:val="00857035"/>
    <w:rsid w:val="008D11B9"/>
    <w:rsid w:val="009150BE"/>
    <w:rsid w:val="009579BE"/>
    <w:rsid w:val="00A36FA2"/>
    <w:rsid w:val="00AD6B8B"/>
    <w:rsid w:val="00B17BE5"/>
    <w:rsid w:val="00B217E2"/>
    <w:rsid w:val="00BE7587"/>
    <w:rsid w:val="00C000F3"/>
    <w:rsid w:val="00C71723"/>
    <w:rsid w:val="00CB6E51"/>
    <w:rsid w:val="00CF7CBC"/>
    <w:rsid w:val="00DF016F"/>
    <w:rsid w:val="00EE40FA"/>
    <w:rsid w:val="00FD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76764FD"/>
  <w15:docId w15:val="{6D426096-E702-49FA-91D0-2807D1F1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22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2"/>
  </w:style>
  <w:style w:type="paragraph" w:styleId="Stopka">
    <w:name w:val="footer"/>
    <w:basedOn w:val="Normalny"/>
    <w:link w:val="Stopka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2"/>
  </w:style>
  <w:style w:type="paragraph" w:styleId="Tekstdymka">
    <w:name w:val="Balloon Text"/>
    <w:basedOn w:val="Normalny"/>
    <w:link w:val="TekstdymkaZnak"/>
    <w:uiPriority w:val="99"/>
    <w:semiHidden/>
    <w:unhideWhenUsed/>
    <w:rsid w:val="0053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36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88EFC-6D68-42FE-8A94-39604AC0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Banach</dc:creator>
  <cp:lastModifiedBy>Anna Rycek</cp:lastModifiedBy>
  <cp:revision>3</cp:revision>
  <cp:lastPrinted>2025-11-05T09:54:00Z</cp:lastPrinted>
  <dcterms:created xsi:type="dcterms:W3CDTF">2026-04-16T10:10:00Z</dcterms:created>
  <dcterms:modified xsi:type="dcterms:W3CDTF">2026-04-16T10:14:00Z</dcterms:modified>
</cp:coreProperties>
</file>